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FA" w:rsidRDefault="00DB11FA"/>
    <w:p w:rsidR="00DB11FA" w:rsidRDefault="00DB11FA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3064748</wp:posOffset>
                </wp:positionH>
                <wp:positionV relativeFrom="paragraph">
                  <wp:posOffset>2349647</wp:posOffset>
                </wp:positionV>
                <wp:extent cx="411982" cy="356765"/>
                <wp:effectExtent l="38100" t="0" r="26670" b="628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1982" cy="3567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41.3pt;margin-top:185pt;width:32.45pt;height:28.1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" strokecolor="red">
                <v:stroke endarrow="ope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3335774</wp:posOffset>
                </wp:positionH>
                <wp:positionV relativeFrom="paragraph">
                  <wp:posOffset>1657978</wp:posOffset>
                </wp:positionV>
                <wp:extent cx="237426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1FA" w:rsidRPr="00DB11FA" w:rsidRDefault="00DB11F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11FA">
                              <w:rPr>
                                <w:b/>
                                <w:sz w:val="24"/>
                                <w:szCs w:val="24"/>
                              </w:rPr>
                              <w:t>Cascading Drop downs – populates from data retrieved from a data source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65pt;margin-top:130.5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" filled="f" stroked="f">
                <v:textbox style="mso-fit-shape-to-text:t">
                  <w:txbxContent>
                    <w:p w:rsidR="00DB11FA" w:rsidRPr="00DB11FA" w:rsidRDefault="00DB11F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B11FA">
                        <w:rPr>
                          <w:b/>
                          <w:sz w:val="24"/>
                          <w:szCs w:val="24"/>
                        </w:rPr>
                        <w:t>Cascading Drop downs – populates from data retrieved from a data source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50242</wp:posOffset>
                </wp:positionH>
                <wp:positionV relativeFrom="paragraph">
                  <wp:posOffset>2610904</wp:posOffset>
                </wp:positionV>
                <wp:extent cx="5576835" cy="703384"/>
                <wp:effectExtent l="0" t="0" r="24130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835" cy="7033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3.95pt;margin-top:205.6pt;width:439.1pt;height:5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" filled="f" strokecolor="red" strokeweight="2pt"/>
            </w:pict>
          </mc:Fallback>
        </mc:AlternateContent>
      </w:r>
    </w:p>
    <w:p w:rsidR="00DB11FA" w:rsidRDefault="00DB11FA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089FF41E" wp14:editId="7B64E834">
            <wp:simplePos x="0" y="0"/>
            <wp:positionH relativeFrom="margin">
              <wp:posOffset>-41910</wp:posOffset>
            </wp:positionH>
            <wp:positionV relativeFrom="margin">
              <wp:posOffset>691515</wp:posOffset>
            </wp:positionV>
            <wp:extent cx="5731510" cy="589534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tionTest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9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2903974</wp:posOffset>
                </wp:positionH>
                <wp:positionV relativeFrom="paragraph">
                  <wp:posOffset>4049486</wp:posOffset>
                </wp:positionV>
                <wp:extent cx="713433" cy="1808703"/>
                <wp:effectExtent l="57150" t="38100" r="29845" b="2032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3433" cy="180870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margin-left:228.65pt;margin-top:318.85pt;width:56.2pt;height:142.4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" strokecolor="red">
                <v:stroke endarrow="ope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68DF67" wp14:editId="784F49DB">
                <wp:simplePos x="0" y="0"/>
                <wp:positionH relativeFrom="column">
                  <wp:posOffset>3105499</wp:posOffset>
                </wp:positionH>
                <wp:positionV relativeFrom="paragraph">
                  <wp:posOffset>5946021</wp:posOffset>
                </wp:positionV>
                <wp:extent cx="2374265" cy="14039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1FA" w:rsidRPr="00DB11FA" w:rsidRDefault="00DB11FA">
                            <w:pPr>
                              <w:rPr>
                                <w:b/>
                              </w:rPr>
                            </w:pPr>
                            <w:r w:rsidRPr="00DB11FA">
                              <w:rPr>
                                <w:b/>
                              </w:rPr>
                              <w:t xml:space="preserve">These fields are hidden until a selection is made in the </w:t>
                            </w:r>
                            <w:r w:rsidRPr="00DB11FA">
                              <w:rPr>
                                <w:b/>
                                <w:i/>
                              </w:rPr>
                              <w:t>‘Did you attempt to handle your request through….’</w:t>
                            </w:r>
                            <w:r w:rsidRPr="00DB11FA">
                              <w:rPr>
                                <w:b/>
                              </w:rPr>
                              <w:t xml:space="preserve"> Once a selection is made they appear as seen 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44.55pt;margin-top:468.2pt;width:186.95pt;height:110.5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" filled="f" stroked="f">
                <v:textbox style="mso-fit-shape-to-text:t">
                  <w:txbxContent>
                    <w:p w:rsidR="00DB11FA" w:rsidRPr="00DB11FA" w:rsidRDefault="00DB11FA">
                      <w:pPr>
                        <w:rPr>
                          <w:b/>
                        </w:rPr>
                      </w:pPr>
                      <w:r w:rsidRPr="00DB11FA">
                        <w:rPr>
                          <w:b/>
                        </w:rPr>
                        <w:t xml:space="preserve">These fields are hidden until a selection is made in the </w:t>
                      </w:r>
                      <w:r w:rsidRPr="00DB11FA">
                        <w:rPr>
                          <w:b/>
                          <w:i/>
                        </w:rPr>
                        <w:t>‘Did you attempt to handle your request through….’</w:t>
                      </w:r>
                      <w:r w:rsidRPr="00DB11FA">
                        <w:rPr>
                          <w:b/>
                        </w:rPr>
                        <w:t xml:space="preserve"> Once a selection is made they appear as seen here.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E6C3C6" wp14:editId="01F18456">
                <wp:simplePos x="0" y="0"/>
                <wp:positionH relativeFrom="column">
                  <wp:posOffset>150725</wp:posOffset>
                </wp:positionH>
                <wp:positionV relativeFrom="paragraph">
                  <wp:posOffset>3366198</wp:posOffset>
                </wp:positionV>
                <wp:extent cx="5657222" cy="1145512"/>
                <wp:effectExtent l="0" t="0" r="1968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222" cy="11455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11.85pt;margin-top:265.05pt;width:445.45pt;height:9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" filled="f" strokecolor="red" strokeweight="2pt"/>
            </w:pict>
          </mc:Fallback>
        </mc:AlternateContent>
      </w:r>
    </w:p>
    <w:p w:rsidR="00DB11FA" w:rsidRDefault="00DB11FA">
      <w:r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296E7F08" wp14:editId="0F0C1AB2">
            <wp:simplePos x="0" y="0"/>
            <wp:positionH relativeFrom="margin">
              <wp:posOffset>152400</wp:posOffset>
            </wp:positionH>
            <wp:positionV relativeFrom="margin">
              <wp:posOffset>152400</wp:posOffset>
            </wp:positionV>
            <wp:extent cx="5731510" cy="5613400"/>
            <wp:effectExtent l="0" t="0" r="254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tionTest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30DD88" wp14:editId="4AAF67B3">
                <wp:simplePos x="0" y="0"/>
                <wp:positionH relativeFrom="column">
                  <wp:posOffset>3074796</wp:posOffset>
                </wp:positionH>
                <wp:positionV relativeFrom="paragraph">
                  <wp:posOffset>3657105</wp:posOffset>
                </wp:positionV>
                <wp:extent cx="933380" cy="1577821"/>
                <wp:effectExtent l="38100" t="38100" r="19685" b="2286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3380" cy="157782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242.1pt;margin-top:287.95pt;width:73.5pt;height:124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" strokecolor="red">
                <v:stroke endarrow="ope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74CC74" wp14:editId="35D4707B">
                <wp:simplePos x="0" y="0"/>
                <wp:positionH relativeFrom="column">
                  <wp:posOffset>3446585</wp:posOffset>
                </wp:positionH>
                <wp:positionV relativeFrom="paragraph">
                  <wp:posOffset>3155182</wp:posOffset>
                </wp:positionV>
                <wp:extent cx="561976" cy="2079870"/>
                <wp:effectExtent l="57150" t="38100" r="28575" b="158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1976" cy="20798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271.4pt;margin-top:248.45pt;width:44.25pt;height:163.7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" strokecolor="red">
                <v:stroke endarrow="ope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BFF91" wp14:editId="45B83232">
                <wp:simplePos x="0" y="0"/>
                <wp:positionH relativeFrom="column">
                  <wp:posOffset>3888712</wp:posOffset>
                </wp:positionH>
                <wp:positionV relativeFrom="paragraph">
                  <wp:posOffset>2733152</wp:posOffset>
                </wp:positionV>
                <wp:extent cx="120580" cy="2502039"/>
                <wp:effectExtent l="76200" t="38100" r="32385" b="127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580" cy="25020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306.2pt;margin-top:215.2pt;width:9.5pt;height:197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" strokecolor="red">
                <v:stroke endarrow="ope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6A7DCF" wp14:editId="7E693946">
                <wp:simplePos x="0" y="0"/>
                <wp:positionH relativeFrom="column">
                  <wp:posOffset>2046605</wp:posOffset>
                </wp:positionH>
                <wp:positionV relativeFrom="paragraph">
                  <wp:posOffset>3412378</wp:posOffset>
                </wp:positionV>
                <wp:extent cx="2374265" cy="140398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1FA" w:rsidRPr="00DB11FA" w:rsidRDefault="00DB11FA">
                            <w:pPr>
                              <w:rPr>
                                <w:b/>
                              </w:rPr>
                            </w:pPr>
                            <w:r w:rsidRPr="00DB11FA">
                              <w:rPr>
                                <w:b/>
                              </w:rPr>
                              <w:t>Fields are gone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61.15pt;margin-top:268.7pt;width:186.95pt;height:110.55pt;z-index:2516746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" filled="f" stroked="f">
                <v:textbox style="mso-fit-shape-to-text:t">
                  <w:txbxContent>
                    <w:p w:rsidR="00DB11FA" w:rsidRPr="00DB11FA" w:rsidRDefault="00DB11FA">
                      <w:pPr>
                        <w:rPr>
                          <w:b/>
                        </w:rPr>
                      </w:pPr>
                      <w:r w:rsidRPr="00DB11FA">
                        <w:rPr>
                          <w:b/>
                        </w:rPr>
                        <w:t>Fields are gone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C732C9" wp14:editId="65F40256">
                <wp:simplePos x="0" y="0"/>
                <wp:positionH relativeFrom="column">
                  <wp:posOffset>241160</wp:posOffset>
                </wp:positionH>
                <wp:positionV relativeFrom="paragraph">
                  <wp:posOffset>3416440</wp:posOffset>
                </wp:positionV>
                <wp:extent cx="4833258" cy="241160"/>
                <wp:effectExtent l="0" t="0" r="24765" b="260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3258" cy="2411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19pt;margin-top:269pt;width:380.55pt;height:1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" filled="f" strokecolor="red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0A9BB8" wp14:editId="7B04D30F">
                <wp:simplePos x="0" y="0"/>
                <wp:positionH relativeFrom="column">
                  <wp:posOffset>2442845</wp:posOffset>
                </wp:positionH>
                <wp:positionV relativeFrom="paragraph">
                  <wp:posOffset>5231765</wp:posOffset>
                </wp:positionV>
                <wp:extent cx="2374265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1FA" w:rsidRPr="00DB11FA" w:rsidRDefault="00DB11FA">
                            <w:pPr>
                              <w:rPr>
                                <w:b/>
                              </w:rPr>
                            </w:pPr>
                            <w:r w:rsidRPr="00DB11FA">
                              <w:rPr>
                                <w:b/>
                              </w:rPr>
                              <w:t xml:space="preserve">Once a call operator inserts a new row for a subsequent enquiry, the fields that appeared in the previous step now disappear. However the selection in the </w:t>
                            </w:r>
                            <w:r w:rsidRPr="00DB11FA">
                              <w:rPr>
                                <w:b/>
                                <w:i/>
                              </w:rPr>
                              <w:t>‘Did you attempt to handle your request…’</w:t>
                            </w:r>
                            <w:r w:rsidRPr="00DB11FA">
                              <w:rPr>
                                <w:b/>
                              </w:rPr>
                              <w:t xml:space="preserve"> is still clearly visible.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92.35pt;margin-top:411.9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" filled="f" stroked="f">
                <v:textbox style="mso-fit-shape-to-text:t">
                  <w:txbxContent>
                    <w:p w:rsidR="00DB11FA" w:rsidRPr="00DB11FA" w:rsidRDefault="00DB11FA">
                      <w:pPr>
                        <w:rPr>
                          <w:b/>
                        </w:rPr>
                      </w:pPr>
                      <w:r w:rsidRPr="00DB11FA">
                        <w:rPr>
                          <w:b/>
                        </w:rPr>
                        <w:t xml:space="preserve">Once a call operator inserts a new row for a subsequent enquiry, the fields that appeared in the previous step now disappear. However the selection in the </w:t>
                      </w:r>
                      <w:r w:rsidRPr="00DB11FA">
                        <w:rPr>
                          <w:b/>
                          <w:i/>
                        </w:rPr>
                        <w:t>‘Did you attempt to handle your request…’</w:t>
                      </w:r>
                      <w:r w:rsidRPr="00DB11FA">
                        <w:rPr>
                          <w:b/>
                        </w:rPr>
                        <w:t xml:space="preserve"> is still clearly visible.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21D1E7" wp14:editId="437E2A50">
                <wp:simplePos x="0" y="0"/>
                <wp:positionH relativeFrom="column">
                  <wp:posOffset>0</wp:posOffset>
                </wp:positionH>
                <wp:positionV relativeFrom="paragraph">
                  <wp:posOffset>2542233</wp:posOffset>
                </wp:positionV>
                <wp:extent cx="5335675" cy="331596"/>
                <wp:effectExtent l="0" t="0" r="1778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5675" cy="3315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0;margin-top:200.2pt;width:420.15pt;height:26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" filled="f" strokecolor="red" strokeweight="2pt"/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5A2A1D06" wp14:editId="1CA8577B">
            <wp:extent cx="5731510" cy="559498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tionTest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/>
    <w:p w:rsidR="00DB11FA" w:rsidRDefault="00DB11FA">
      <w:bookmarkStart w:id="0" w:name="_GoBack"/>
      <w:bookmarkEnd w:id="0"/>
    </w:p>
    <w:p w:rsidR="00DB11FA" w:rsidRDefault="00DB11FA"/>
    <w:p w:rsidR="0062637A" w:rsidRDefault="0062637A"/>
    <w:sectPr w:rsidR="006263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FA"/>
    <w:rsid w:val="0062637A"/>
    <w:rsid w:val="00D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Taxation Office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Hume, Nathan</dc:creator>
  <cp:lastModifiedBy>Hume, Nathan</cp:lastModifiedBy>
  <cp:revision>1</cp:revision>
  <dcterms:created xsi:type="dcterms:W3CDTF">2017-02-01T22:05:00Z</dcterms:created>
  <dcterms:modified xsi:type="dcterms:W3CDTF">2017-02-01T22:15:00Z</dcterms:modified>
</cp:coreProperties>
</file>